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7E" w:rsidRPr="00371A4D" w:rsidRDefault="008D297E" w:rsidP="008D2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4D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8D297E" w:rsidRPr="00371A4D" w:rsidRDefault="008D297E" w:rsidP="008D2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4D">
        <w:rPr>
          <w:rFonts w:ascii="Times New Roman" w:hAnsi="Times New Roman" w:cs="Times New Roman"/>
          <w:b/>
          <w:sz w:val="24"/>
          <w:szCs w:val="24"/>
        </w:rPr>
        <w:t xml:space="preserve"> «Детский сад № 53 «Теремок» комбинированного вида города Белово»</w:t>
      </w:r>
    </w:p>
    <w:p w:rsidR="008D297E" w:rsidRPr="00371A4D" w:rsidRDefault="008D297E" w:rsidP="008D297E">
      <w:pPr>
        <w:spacing w:after="0"/>
        <w:jc w:val="center"/>
        <w:rPr>
          <w:rFonts w:ascii="Times New Roman" w:hAnsi="Times New Roman" w:cs="Times New Roman"/>
          <w:b/>
        </w:rPr>
      </w:pPr>
    </w:p>
    <w:p w:rsidR="008D297E" w:rsidRPr="00371A4D" w:rsidRDefault="008D297E" w:rsidP="008D297E">
      <w:pPr>
        <w:spacing w:after="0"/>
        <w:jc w:val="center"/>
        <w:rPr>
          <w:rFonts w:ascii="Times New Roman" w:hAnsi="Times New Roman" w:cs="Times New Roman"/>
          <w:b/>
        </w:rPr>
      </w:pPr>
    </w:p>
    <w:p w:rsidR="008D297E" w:rsidRPr="00371A4D" w:rsidRDefault="008D297E" w:rsidP="008D297E">
      <w:pPr>
        <w:spacing w:after="0"/>
        <w:jc w:val="center"/>
        <w:rPr>
          <w:rFonts w:ascii="Times New Roman" w:hAnsi="Times New Roman" w:cs="Times New Roman"/>
          <w:b/>
        </w:rPr>
      </w:pPr>
    </w:p>
    <w:p w:rsidR="008D297E" w:rsidRPr="00371A4D" w:rsidRDefault="000B3291" w:rsidP="008D297E">
      <w:pPr>
        <w:spacing w:after="0"/>
        <w:rPr>
          <w:rFonts w:ascii="Times New Roman" w:hAnsi="Times New Roman" w:cs="Times New Roman"/>
        </w:rPr>
      </w:pPr>
      <w:r w:rsidRPr="00371A4D">
        <w:rPr>
          <w:rFonts w:ascii="Times New Roman" w:hAnsi="Times New Roman" w:cs="Times New Roman"/>
          <w:noProof/>
        </w:rPr>
        <w:pict>
          <v:rect id="Rectangle 8" o:spid="_x0000_s1027" style="position:absolute;margin-left:252.45pt;margin-top:3.5pt;width:260.55pt;height:97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" stroked="f">
            <v:textbox>
              <w:txbxContent>
                <w:p w:rsidR="008D297E" w:rsidRPr="00F219DD" w:rsidRDefault="008D297E" w:rsidP="008D297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219DD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8D297E" w:rsidRPr="00F219DD" w:rsidRDefault="008D297E" w:rsidP="008D297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219DD">
                    <w:rPr>
                      <w:rFonts w:ascii="Times New Roman" w:hAnsi="Times New Roman" w:cs="Times New Roman"/>
                    </w:rPr>
                    <w:t xml:space="preserve">Заведующий </w:t>
                  </w:r>
                </w:p>
                <w:p w:rsidR="008D297E" w:rsidRPr="00F219DD" w:rsidRDefault="008D297E" w:rsidP="008D297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219DD">
                    <w:rPr>
                      <w:rFonts w:ascii="Times New Roman" w:hAnsi="Times New Roman" w:cs="Times New Roman"/>
                    </w:rPr>
                    <w:t>МБДОУ детский сад №53 города Белово</w:t>
                  </w:r>
                </w:p>
                <w:p w:rsidR="008D297E" w:rsidRPr="00F219DD" w:rsidRDefault="008D297E" w:rsidP="008D297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219DD">
                    <w:rPr>
                      <w:rFonts w:ascii="Times New Roman" w:hAnsi="Times New Roman" w:cs="Times New Roman"/>
                    </w:rPr>
                    <w:t>____________Н.И.Казанова</w:t>
                  </w:r>
                  <w:proofErr w:type="spellEnd"/>
                </w:p>
                <w:p w:rsidR="008D297E" w:rsidRPr="00F219DD" w:rsidRDefault="00917F8C" w:rsidP="008D297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 №      от «_</w:t>
                  </w:r>
                  <w:r w:rsidRPr="00371A4D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</w:rPr>
                    <w:t>201</w:t>
                  </w:r>
                  <w:r w:rsidRPr="00371A4D">
                    <w:rPr>
                      <w:rFonts w:ascii="Times New Roman" w:hAnsi="Times New Roman" w:cs="Times New Roman"/>
                    </w:rPr>
                    <w:t>8</w:t>
                  </w:r>
                  <w:r w:rsidR="008D297E">
                    <w:rPr>
                      <w:rFonts w:ascii="Times New Roman" w:hAnsi="Times New Roman" w:cs="Times New Roman"/>
                    </w:rPr>
                    <w:t>г.</w:t>
                  </w:r>
                </w:p>
              </w:txbxContent>
            </v:textbox>
          </v:rect>
        </w:pict>
      </w:r>
      <w:r w:rsidRPr="00371A4D">
        <w:rPr>
          <w:rFonts w:ascii="Times New Roman" w:hAnsi="Times New Roman" w:cs="Times New Roman"/>
          <w:noProof/>
        </w:rPr>
        <w:pict>
          <v:rect id="Rectangle 7" o:spid="_x0000_s1026" style="position:absolute;margin-left:0;margin-top:10.6pt;width:207pt;height:62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" stroked="f">
            <v:textbox>
              <w:txbxContent>
                <w:p w:rsidR="008D297E" w:rsidRPr="00F219DD" w:rsidRDefault="008D297E" w:rsidP="008D297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219DD">
                    <w:rPr>
                      <w:rFonts w:ascii="Times New Roman" w:hAnsi="Times New Roman" w:cs="Times New Roman"/>
                    </w:rPr>
                    <w:t xml:space="preserve">ПРИНЯТО </w:t>
                  </w:r>
                </w:p>
                <w:p w:rsidR="008D297E" w:rsidRPr="00F219DD" w:rsidRDefault="008D297E" w:rsidP="008D297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219DD">
                    <w:rPr>
                      <w:rFonts w:ascii="Times New Roman" w:hAnsi="Times New Roman" w:cs="Times New Roman"/>
                    </w:rPr>
                    <w:t>на Совете педагогов</w:t>
                  </w:r>
                </w:p>
                <w:p w:rsidR="008D297E" w:rsidRPr="00F219DD" w:rsidRDefault="008D297E" w:rsidP="008D297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219DD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  <w:p w:rsidR="008D297E" w:rsidRPr="00F219DD" w:rsidRDefault="00917F8C" w:rsidP="008D297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 «__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201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8</w:t>
                  </w:r>
                  <w:r w:rsidR="008D297E" w:rsidRPr="00F219DD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8D297E" w:rsidRDefault="008D297E" w:rsidP="008D297E"/>
                <w:p w:rsidR="008D297E" w:rsidRDefault="008D297E" w:rsidP="008D297E"/>
              </w:txbxContent>
            </v:textbox>
          </v:rect>
        </w:pict>
      </w:r>
    </w:p>
    <w:p w:rsidR="008D297E" w:rsidRPr="00371A4D" w:rsidRDefault="008D297E" w:rsidP="008D297E">
      <w:pPr>
        <w:spacing w:after="0"/>
        <w:rPr>
          <w:rFonts w:ascii="Times New Roman" w:hAnsi="Times New Roman" w:cs="Times New Roman"/>
        </w:rPr>
      </w:pPr>
    </w:p>
    <w:p w:rsidR="008D297E" w:rsidRPr="00371A4D" w:rsidRDefault="008D297E" w:rsidP="008D297E">
      <w:pPr>
        <w:spacing w:after="0"/>
        <w:rPr>
          <w:rFonts w:ascii="Times New Roman" w:hAnsi="Times New Roman" w:cs="Times New Roman"/>
        </w:rPr>
      </w:pPr>
    </w:p>
    <w:p w:rsidR="008D297E" w:rsidRPr="00371A4D" w:rsidRDefault="008D297E" w:rsidP="008D297E">
      <w:pPr>
        <w:spacing w:after="0"/>
        <w:rPr>
          <w:rFonts w:ascii="Times New Roman" w:hAnsi="Times New Roman" w:cs="Times New Roman"/>
        </w:rPr>
      </w:pPr>
    </w:p>
    <w:p w:rsidR="008D297E" w:rsidRPr="00371A4D" w:rsidRDefault="008D297E" w:rsidP="008D297E">
      <w:pPr>
        <w:spacing w:after="0"/>
        <w:jc w:val="center"/>
        <w:rPr>
          <w:rFonts w:ascii="Times New Roman" w:hAnsi="Times New Roman" w:cs="Times New Roman"/>
          <w:b/>
        </w:rPr>
      </w:pPr>
    </w:p>
    <w:p w:rsidR="008D297E" w:rsidRPr="00371A4D" w:rsidRDefault="008D297E" w:rsidP="008D297E">
      <w:pPr>
        <w:spacing w:after="0"/>
        <w:jc w:val="center"/>
        <w:rPr>
          <w:rFonts w:ascii="Times New Roman" w:hAnsi="Times New Roman" w:cs="Times New Roman"/>
          <w:b/>
        </w:rPr>
      </w:pPr>
    </w:p>
    <w:p w:rsidR="008D297E" w:rsidRPr="00371A4D" w:rsidRDefault="008D297E" w:rsidP="008D297E">
      <w:pPr>
        <w:spacing w:after="0"/>
        <w:jc w:val="center"/>
        <w:rPr>
          <w:rFonts w:ascii="Times New Roman" w:hAnsi="Times New Roman" w:cs="Times New Roman"/>
          <w:b/>
        </w:rPr>
      </w:pPr>
    </w:p>
    <w:p w:rsidR="008D297E" w:rsidRPr="00371A4D" w:rsidRDefault="008D297E" w:rsidP="008D297E">
      <w:pPr>
        <w:spacing w:after="0"/>
        <w:rPr>
          <w:rFonts w:ascii="Times New Roman" w:hAnsi="Times New Roman" w:cs="Times New Roman"/>
        </w:rPr>
      </w:pPr>
    </w:p>
    <w:p w:rsidR="008D297E" w:rsidRPr="00371A4D" w:rsidRDefault="008D297E" w:rsidP="008D297E">
      <w:pPr>
        <w:spacing w:after="0"/>
        <w:rPr>
          <w:rFonts w:ascii="Times New Roman" w:hAnsi="Times New Roman" w:cs="Times New Roman"/>
        </w:rPr>
      </w:pPr>
    </w:p>
    <w:p w:rsidR="008D297E" w:rsidRPr="00371A4D" w:rsidRDefault="008D297E" w:rsidP="008D297E">
      <w:pPr>
        <w:spacing w:after="0"/>
        <w:rPr>
          <w:rFonts w:ascii="Times New Roman" w:hAnsi="Times New Roman" w:cs="Times New Roman"/>
        </w:rPr>
      </w:pPr>
    </w:p>
    <w:p w:rsidR="008D297E" w:rsidRPr="00371A4D" w:rsidRDefault="008D297E" w:rsidP="008D297E">
      <w:pPr>
        <w:spacing w:after="0"/>
        <w:rPr>
          <w:rFonts w:ascii="Times New Roman" w:hAnsi="Times New Roman" w:cs="Times New Roman"/>
        </w:rPr>
      </w:pPr>
    </w:p>
    <w:p w:rsidR="008D297E" w:rsidRPr="00371A4D" w:rsidRDefault="008D297E" w:rsidP="008D297E">
      <w:pPr>
        <w:spacing w:after="0"/>
        <w:rPr>
          <w:rFonts w:ascii="Times New Roman" w:hAnsi="Times New Roman" w:cs="Times New Roman"/>
        </w:rPr>
      </w:pPr>
    </w:p>
    <w:p w:rsidR="008D297E" w:rsidRPr="00371A4D" w:rsidRDefault="008D297E" w:rsidP="008D297E">
      <w:pPr>
        <w:spacing w:after="0"/>
        <w:rPr>
          <w:rFonts w:ascii="Times New Roman" w:hAnsi="Times New Roman" w:cs="Times New Roman"/>
        </w:rPr>
      </w:pPr>
    </w:p>
    <w:p w:rsidR="008D297E" w:rsidRPr="00371A4D" w:rsidRDefault="008D297E" w:rsidP="008D29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A4D">
        <w:rPr>
          <w:rFonts w:ascii="Times New Roman" w:hAnsi="Times New Roman" w:cs="Times New Roman"/>
          <w:b/>
          <w:sz w:val="32"/>
          <w:szCs w:val="32"/>
        </w:rPr>
        <w:t>Программа дополнительного образования</w:t>
      </w:r>
    </w:p>
    <w:p w:rsidR="008D297E" w:rsidRPr="00371A4D" w:rsidRDefault="008D297E" w:rsidP="008D29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A4D">
        <w:rPr>
          <w:rFonts w:ascii="Times New Roman" w:hAnsi="Times New Roman" w:cs="Times New Roman"/>
          <w:b/>
          <w:sz w:val="32"/>
          <w:szCs w:val="32"/>
        </w:rPr>
        <w:t xml:space="preserve">По художественно </w:t>
      </w:r>
      <w:proofErr w:type="gramStart"/>
      <w:r w:rsidRPr="00371A4D">
        <w:rPr>
          <w:rFonts w:ascii="Times New Roman" w:hAnsi="Times New Roman" w:cs="Times New Roman"/>
          <w:b/>
          <w:sz w:val="32"/>
          <w:szCs w:val="32"/>
        </w:rPr>
        <w:t>–э</w:t>
      </w:r>
      <w:proofErr w:type="gramEnd"/>
      <w:r w:rsidRPr="00371A4D">
        <w:rPr>
          <w:rFonts w:ascii="Times New Roman" w:hAnsi="Times New Roman" w:cs="Times New Roman"/>
          <w:b/>
          <w:sz w:val="32"/>
          <w:szCs w:val="32"/>
        </w:rPr>
        <w:t>стетическому воспитанию</w:t>
      </w:r>
    </w:p>
    <w:p w:rsidR="008D297E" w:rsidRPr="00371A4D" w:rsidRDefault="008D297E" w:rsidP="008D29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A4D">
        <w:rPr>
          <w:rFonts w:ascii="Times New Roman" w:hAnsi="Times New Roman" w:cs="Times New Roman"/>
          <w:b/>
          <w:sz w:val="32"/>
          <w:szCs w:val="32"/>
        </w:rPr>
        <w:t>для детей дошкольного возраста (3-4 лет)</w:t>
      </w:r>
    </w:p>
    <w:p w:rsidR="008D297E" w:rsidRPr="00371A4D" w:rsidRDefault="008D297E" w:rsidP="008D29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A4D">
        <w:rPr>
          <w:rFonts w:ascii="Times New Roman" w:hAnsi="Times New Roman" w:cs="Times New Roman"/>
          <w:b/>
          <w:sz w:val="32"/>
          <w:szCs w:val="32"/>
        </w:rPr>
        <w:t>на 2018-2019 учебный год</w:t>
      </w:r>
    </w:p>
    <w:p w:rsidR="008D297E" w:rsidRPr="00371A4D" w:rsidRDefault="008D297E" w:rsidP="008D29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A4D">
        <w:rPr>
          <w:rFonts w:ascii="Times New Roman" w:hAnsi="Times New Roman" w:cs="Times New Roman"/>
          <w:b/>
          <w:sz w:val="32"/>
          <w:szCs w:val="32"/>
        </w:rPr>
        <w:t xml:space="preserve"> группы «Солнышко»</w:t>
      </w:r>
    </w:p>
    <w:p w:rsidR="008D297E" w:rsidRPr="00371A4D" w:rsidRDefault="008D297E" w:rsidP="008D297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D297E" w:rsidRPr="00371A4D" w:rsidRDefault="008D297E" w:rsidP="008D297E">
      <w:pPr>
        <w:spacing w:after="0"/>
        <w:rPr>
          <w:rFonts w:ascii="Times New Roman" w:hAnsi="Times New Roman" w:cs="Times New Roman"/>
        </w:rPr>
      </w:pPr>
    </w:p>
    <w:p w:rsidR="008D297E" w:rsidRPr="00371A4D" w:rsidRDefault="008D297E" w:rsidP="008D297E">
      <w:pPr>
        <w:spacing w:after="0"/>
        <w:rPr>
          <w:rFonts w:ascii="Times New Roman" w:hAnsi="Times New Roman" w:cs="Times New Roman"/>
        </w:rPr>
      </w:pPr>
    </w:p>
    <w:p w:rsidR="008D297E" w:rsidRPr="00371A4D" w:rsidRDefault="008D297E" w:rsidP="008D297E">
      <w:pPr>
        <w:spacing w:after="0"/>
        <w:rPr>
          <w:rFonts w:ascii="Times New Roman" w:hAnsi="Times New Roman" w:cs="Times New Roman"/>
        </w:rPr>
      </w:pPr>
    </w:p>
    <w:p w:rsidR="008D297E" w:rsidRPr="00371A4D" w:rsidRDefault="008D297E" w:rsidP="008D297E">
      <w:pPr>
        <w:spacing w:after="0"/>
        <w:rPr>
          <w:rFonts w:ascii="Times New Roman" w:hAnsi="Times New Roman" w:cs="Times New Roman"/>
        </w:rPr>
      </w:pPr>
    </w:p>
    <w:p w:rsidR="008D297E" w:rsidRPr="00371A4D" w:rsidRDefault="008D297E" w:rsidP="008D297E">
      <w:pPr>
        <w:spacing w:after="0"/>
        <w:rPr>
          <w:rFonts w:ascii="Times New Roman" w:hAnsi="Times New Roman" w:cs="Times New Roman"/>
        </w:rPr>
      </w:pPr>
    </w:p>
    <w:p w:rsidR="008D297E" w:rsidRPr="00371A4D" w:rsidRDefault="008D297E" w:rsidP="008D297E">
      <w:pPr>
        <w:spacing w:after="0"/>
        <w:rPr>
          <w:rFonts w:ascii="Times New Roman" w:hAnsi="Times New Roman" w:cs="Times New Roman"/>
        </w:rPr>
      </w:pPr>
    </w:p>
    <w:p w:rsidR="008D297E" w:rsidRPr="00371A4D" w:rsidRDefault="008D297E" w:rsidP="008D297E">
      <w:pPr>
        <w:spacing w:after="0"/>
        <w:rPr>
          <w:rFonts w:ascii="Times New Roman" w:hAnsi="Times New Roman" w:cs="Times New Roman"/>
        </w:rPr>
      </w:pPr>
    </w:p>
    <w:p w:rsidR="008D297E" w:rsidRPr="00371A4D" w:rsidRDefault="008D297E" w:rsidP="008D297E">
      <w:pPr>
        <w:spacing w:after="0"/>
        <w:rPr>
          <w:rFonts w:ascii="Times New Roman" w:hAnsi="Times New Roman" w:cs="Times New Roman"/>
        </w:rPr>
      </w:pPr>
    </w:p>
    <w:p w:rsidR="008D297E" w:rsidRPr="00371A4D" w:rsidRDefault="008D297E" w:rsidP="008D297E">
      <w:pPr>
        <w:spacing w:after="0"/>
        <w:rPr>
          <w:rFonts w:ascii="Times New Roman" w:hAnsi="Times New Roman" w:cs="Times New Roman"/>
        </w:rPr>
      </w:pPr>
    </w:p>
    <w:p w:rsidR="008D297E" w:rsidRPr="00371A4D" w:rsidRDefault="008D297E" w:rsidP="008D297E">
      <w:pPr>
        <w:spacing w:after="0"/>
        <w:jc w:val="right"/>
        <w:rPr>
          <w:rFonts w:ascii="Times New Roman" w:hAnsi="Times New Roman" w:cs="Times New Roman"/>
        </w:rPr>
      </w:pPr>
      <w:r w:rsidRPr="00371A4D">
        <w:rPr>
          <w:rFonts w:ascii="Times New Roman" w:hAnsi="Times New Roman" w:cs="Times New Roman"/>
        </w:rPr>
        <w:t xml:space="preserve">                                                                                                            Воспитатели</w:t>
      </w:r>
      <w:proofErr w:type="gramStart"/>
      <w:r w:rsidRPr="00371A4D">
        <w:rPr>
          <w:rFonts w:ascii="Times New Roman" w:hAnsi="Times New Roman" w:cs="Times New Roman"/>
        </w:rPr>
        <w:t xml:space="preserve"> :</w:t>
      </w:r>
      <w:proofErr w:type="gramEnd"/>
    </w:p>
    <w:p w:rsidR="008D297E" w:rsidRPr="00371A4D" w:rsidRDefault="008D297E" w:rsidP="008D297E">
      <w:pPr>
        <w:spacing w:after="0"/>
        <w:jc w:val="right"/>
        <w:rPr>
          <w:rFonts w:ascii="Times New Roman" w:hAnsi="Times New Roman" w:cs="Times New Roman"/>
        </w:rPr>
      </w:pPr>
      <w:r w:rsidRPr="00371A4D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proofErr w:type="spellStart"/>
      <w:r w:rsidRPr="00371A4D">
        <w:rPr>
          <w:rFonts w:ascii="Times New Roman" w:hAnsi="Times New Roman" w:cs="Times New Roman"/>
        </w:rPr>
        <w:t>Темнорусова</w:t>
      </w:r>
      <w:proofErr w:type="spellEnd"/>
      <w:r w:rsidRPr="00371A4D">
        <w:rPr>
          <w:rFonts w:ascii="Times New Roman" w:hAnsi="Times New Roman" w:cs="Times New Roman"/>
        </w:rPr>
        <w:t xml:space="preserve"> О.А.</w:t>
      </w:r>
    </w:p>
    <w:p w:rsidR="008D297E" w:rsidRPr="00371A4D" w:rsidRDefault="008D297E" w:rsidP="008D297E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371A4D">
        <w:rPr>
          <w:rFonts w:ascii="Times New Roman" w:hAnsi="Times New Roman" w:cs="Times New Roman"/>
        </w:rPr>
        <w:t>Логунова</w:t>
      </w:r>
      <w:proofErr w:type="spellEnd"/>
      <w:r w:rsidRPr="00371A4D">
        <w:rPr>
          <w:rFonts w:ascii="Times New Roman" w:hAnsi="Times New Roman" w:cs="Times New Roman"/>
        </w:rPr>
        <w:t xml:space="preserve"> О.С</w:t>
      </w:r>
    </w:p>
    <w:p w:rsidR="008D297E" w:rsidRPr="00371A4D" w:rsidRDefault="008D297E" w:rsidP="008D297E">
      <w:pPr>
        <w:spacing w:after="0"/>
        <w:rPr>
          <w:rFonts w:ascii="Times New Roman" w:hAnsi="Times New Roman" w:cs="Times New Roman"/>
        </w:rPr>
      </w:pPr>
      <w:r w:rsidRPr="00371A4D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8D297E" w:rsidRPr="00371A4D" w:rsidRDefault="008D297E" w:rsidP="008D297E">
      <w:pPr>
        <w:spacing w:after="0"/>
        <w:jc w:val="right"/>
        <w:rPr>
          <w:rFonts w:ascii="Times New Roman" w:hAnsi="Times New Roman" w:cs="Times New Roman"/>
        </w:rPr>
      </w:pPr>
    </w:p>
    <w:p w:rsidR="008D297E" w:rsidRPr="00371A4D" w:rsidRDefault="008D297E" w:rsidP="008D297E">
      <w:pPr>
        <w:spacing w:after="0"/>
        <w:rPr>
          <w:rFonts w:ascii="Times New Roman" w:hAnsi="Times New Roman" w:cs="Times New Roman"/>
        </w:rPr>
      </w:pPr>
    </w:p>
    <w:p w:rsidR="008D297E" w:rsidRPr="00371A4D" w:rsidRDefault="008D297E" w:rsidP="008D297E">
      <w:pPr>
        <w:spacing w:after="0"/>
      </w:pPr>
    </w:p>
    <w:p w:rsidR="008D297E" w:rsidRPr="00371A4D" w:rsidRDefault="008D297E" w:rsidP="008D297E"/>
    <w:p w:rsidR="008D297E" w:rsidRPr="00371A4D" w:rsidRDefault="008D297E" w:rsidP="008D297E"/>
    <w:p w:rsidR="008D297E" w:rsidRPr="00371A4D" w:rsidRDefault="008D297E" w:rsidP="008D297E"/>
    <w:p w:rsidR="008D297E" w:rsidRPr="00371A4D" w:rsidRDefault="008D297E" w:rsidP="008D297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71A4D">
        <w:rPr>
          <w:rFonts w:ascii="Times New Roman" w:hAnsi="Times New Roman" w:cs="Times New Roman"/>
          <w:sz w:val="24"/>
          <w:szCs w:val="24"/>
        </w:rPr>
        <w:t>Беловский</w:t>
      </w:r>
      <w:proofErr w:type="spellEnd"/>
      <w:r w:rsidRPr="00371A4D">
        <w:rPr>
          <w:rFonts w:ascii="Times New Roman" w:hAnsi="Times New Roman" w:cs="Times New Roman"/>
          <w:sz w:val="24"/>
          <w:szCs w:val="24"/>
        </w:rPr>
        <w:t xml:space="preserve"> городской округ, 2018 г.</w:t>
      </w:r>
      <w:r w:rsidRPr="00371A4D">
        <w:rPr>
          <w:rFonts w:ascii="Times New Roman" w:hAnsi="Times New Roman" w:cs="Times New Roman"/>
          <w:sz w:val="24"/>
          <w:szCs w:val="24"/>
        </w:rPr>
        <w:br w:type="page"/>
      </w:r>
    </w:p>
    <w:p w:rsidR="008D297E" w:rsidRPr="00371A4D" w:rsidRDefault="008D297E" w:rsidP="008D29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</w:p>
    <w:p w:rsidR="008D297E" w:rsidRPr="00371A4D" w:rsidRDefault="008D297E" w:rsidP="008D2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личности ребенка неоценимое значение имеют разнообразные виды художественно-творческой деятельности.  Такие занятия дарят детям радость познания, творчества. Испытав это чувство однажды, малыш будет стремиться в своих аппликациях, поделках рассказать о том, что узнал, увидел, пережил.</w:t>
      </w:r>
    </w:p>
    <w:p w:rsidR="008D297E" w:rsidRPr="00371A4D" w:rsidRDefault="008D297E" w:rsidP="008D2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аппликацией могут быть привлекательными и доступными для малышей.</w:t>
      </w:r>
    </w:p>
    <w:p w:rsidR="008D297E" w:rsidRPr="00371A4D" w:rsidRDefault="008D297E" w:rsidP="008D2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объясняется несложностью исполнительских приёмов, которые осваивают дети во время аппликационной деятельности, а также возможностью манипулирования готовыми формами для достижения результата.</w:t>
      </w:r>
    </w:p>
    <w:p w:rsidR="008D297E" w:rsidRPr="00371A4D" w:rsidRDefault="008D297E" w:rsidP="008D2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аппликацией при направленном руководстве и при использовании соответствующих возрасту методов и приёмов дают большой обучающий и развивающий эффект.</w:t>
      </w:r>
    </w:p>
    <w:p w:rsidR="008D297E" w:rsidRPr="00371A4D" w:rsidRDefault="008D297E" w:rsidP="008D2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успешно овладевают техническими навыками аппликационных операций: выкладывают, составляют из отдельных частей целое, упражняются в равномерном размещении элементов по площади листа; успешно овладевают сенсорными эталонами; приобретают первоначальные навыки поисковой деятельности; усваивают простейшие навыки совместной работы; активно общаются друг с другом и воспитателем.</w:t>
      </w:r>
    </w:p>
    <w:p w:rsidR="008D297E" w:rsidRPr="00371A4D" w:rsidRDefault="008D297E" w:rsidP="008D2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Полученный детьми в раннем возрасте опыт по составлению предметных или сюжетных изображений с помощью готовых форм обеспечивает развитие образного видения, а также формирование предпосылок сюжетного рисунка и развитие связной речи на более поздних возрастных этапах.</w:t>
      </w:r>
    </w:p>
    <w:p w:rsidR="008D297E" w:rsidRPr="00371A4D" w:rsidRDefault="008D297E" w:rsidP="008D2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297E" w:rsidRPr="00371A4D" w:rsidRDefault="008D297E" w:rsidP="008D2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7E" w:rsidRPr="00371A4D" w:rsidRDefault="008D297E" w:rsidP="008D2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Известный исследователь детской речи М. М. Кольцова пишет: «Движение пальцев рук исторически, в ходе развития человечества, оказались тесно связанными с речевой функцией».</w:t>
      </w:r>
    </w:p>
    <w:p w:rsidR="008D297E" w:rsidRPr="00371A4D" w:rsidRDefault="008D297E" w:rsidP="008D2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пальцы работать – одна из важнейших задач занятий по  обрывной и салфеточной аппликации, аппликации из нетрадиционных материалов. Так развивается мелкая моторика. Данная техника хороша тем, что она доступна маленьким детям, позволяет быстро достичь желаемого.</w:t>
      </w:r>
    </w:p>
    <w:p w:rsidR="008D297E" w:rsidRPr="00371A4D" w:rsidRDefault="008D297E" w:rsidP="008D2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7E" w:rsidRPr="00371A4D" w:rsidRDefault="008D297E" w:rsidP="008D2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7E" w:rsidRPr="00371A4D" w:rsidRDefault="008D297E" w:rsidP="008D2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7E" w:rsidRPr="00371A4D" w:rsidRDefault="008D297E" w:rsidP="008D2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7E" w:rsidRPr="00371A4D" w:rsidRDefault="008D297E" w:rsidP="008D2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7E" w:rsidRPr="00371A4D" w:rsidRDefault="008D297E" w:rsidP="008D2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7E" w:rsidRPr="00371A4D" w:rsidRDefault="008D297E" w:rsidP="008D2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7E" w:rsidRPr="00371A4D" w:rsidRDefault="008D297E" w:rsidP="008D2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7E" w:rsidRPr="00371A4D" w:rsidRDefault="008D297E" w:rsidP="008D2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7E" w:rsidRPr="00371A4D" w:rsidRDefault="008D297E" w:rsidP="008D2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Актуальность:</w:t>
      </w:r>
    </w:p>
    <w:p w:rsidR="008D297E" w:rsidRPr="00371A4D" w:rsidRDefault="008D297E" w:rsidP="008D2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97E" w:rsidRPr="00371A4D" w:rsidRDefault="008D297E" w:rsidP="008D297E">
      <w:pPr>
        <w:pStyle w:val="a3"/>
        <w:shd w:val="clear" w:color="auto" w:fill="FFFFFF"/>
        <w:spacing w:line="318" w:lineRule="atLeast"/>
        <w:rPr>
          <w:sz w:val="28"/>
          <w:szCs w:val="28"/>
        </w:rPr>
      </w:pPr>
      <w:r w:rsidRPr="00371A4D">
        <w:rPr>
          <w:b/>
          <w:bCs/>
          <w:sz w:val="28"/>
          <w:szCs w:val="28"/>
        </w:rPr>
        <w:t> </w:t>
      </w:r>
      <w:r w:rsidRPr="00371A4D">
        <w:rPr>
          <w:sz w:val="28"/>
          <w:szCs w:val="28"/>
        </w:rPr>
        <w:t>Развитие мелкой моторики обеспечивает возможность успешного обучения в школе. Решение проблемы у дошкольников наиболее лучше осуществляется в разных видах деятельности, среди которых особое место занимает художественное творчество</w:t>
      </w:r>
      <w:proofErr w:type="gramStart"/>
      <w:r w:rsidRPr="00371A4D">
        <w:rPr>
          <w:sz w:val="28"/>
          <w:szCs w:val="28"/>
        </w:rPr>
        <w:t xml:space="preserve">  В</w:t>
      </w:r>
      <w:proofErr w:type="gramEnd"/>
      <w:r w:rsidRPr="00371A4D">
        <w:rPr>
          <w:sz w:val="28"/>
          <w:szCs w:val="28"/>
        </w:rPr>
        <w:t xml:space="preserve"> разных видах изобразительной деятельности воспитатель решает конкретные задачи, обусловленные возрастными особенностями детей 3-4 лет. Для развития детского творчества и овладения изобразительной деятельностью необходимо учитывать интересы детей, использовать разнообразные темы занятий и формы организации (индивидуальные и коллективные работы)</w:t>
      </w:r>
      <w:proofErr w:type="gramStart"/>
      <w:r w:rsidRPr="00371A4D">
        <w:rPr>
          <w:sz w:val="28"/>
          <w:szCs w:val="28"/>
        </w:rPr>
        <w:t xml:space="preserve"> .</w:t>
      </w:r>
      <w:proofErr w:type="gramEnd"/>
    </w:p>
    <w:p w:rsidR="008D297E" w:rsidRPr="00371A4D" w:rsidRDefault="008D297E" w:rsidP="008D297E">
      <w:pPr>
        <w:pStyle w:val="a3"/>
        <w:shd w:val="clear" w:color="auto" w:fill="FFFFFF"/>
        <w:spacing w:line="318" w:lineRule="atLeast"/>
        <w:rPr>
          <w:sz w:val="28"/>
          <w:szCs w:val="28"/>
        </w:rPr>
      </w:pPr>
    </w:p>
    <w:p w:rsidR="008D297E" w:rsidRPr="00371A4D" w:rsidRDefault="008D297E" w:rsidP="008D297E">
      <w:pPr>
        <w:pStyle w:val="a3"/>
        <w:shd w:val="clear" w:color="auto" w:fill="FFFFFF"/>
        <w:spacing w:line="318" w:lineRule="atLeast"/>
        <w:rPr>
          <w:sz w:val="28"/>
          <w:szCs w:val="28"/>
        </w:rPr>
      </w:pPr>
      <w:r w:rsidRPr="00371A4D">
        <w:rPr>
          <w:sz w:val="28"/>
          <w:szCs w:val="28"/>
        </w:rPr>
        <w:t>В аппликации - знакомить детей с бумагой как художественным материалом, создавать условия для экспериментального освоения её свойств и способов своего воздействия на бумагу (лёгкая, тонкая, цветная, красивая, яркая, сминается, рвётся, разрезается, приклеивается) и на основе учить детей:</w:t>
      </w:r>
    </w:p>
    <w:p w:rsidR="008D297E" w:rsidRPr="00371A4D" w:rsidRDefault="008D297E" w:rsidP="008D297E">
      <w:pPr>
        <w:pStyle w:val="a3"/>
        <w:shd w:val="clear" w:color="auto" w:fill="FFFFFF"/>
        <w:spacing w:line="318" w:lineRule="atLeast"/>
        <w:rPr>
          <w:sz w:val="28"/>
          <w:szCs w:val="28"/>
        </w:rPr>
      </w:pPr>
      <w:r w:rsidRPr="00371A4D">
        <w:rPr>
          <w:sz w:val="28"/>
          <w:szCs w:val="28"/>
        </w:rPr>
        <w:t>- создавать из кусочков рваной и комков мятой бумаги выразительные образы;</w:t>
      </w:r>
    </w:p>
    <w:p w:rsidR="008D297E" w:rsidRPr="00371A4D" w:rsidRDefault="008D297E" w:rsidP="008D297E">
      <w:pPr>
        <w:pStyle w:val="a3"/>
        <w:shd w:val="clear" w:color="auto" w:fill="FFFFFF"/>
        <w:spacing w:line="318" w:lineRule="atLeast"/>
        <w:rPr>
          <w:sz w:val="28"/>
          <w:szCs w:val="28"/>
        </w:rPr>
      </w:pPr>
      <w:r w:rsidRPr="00371A4D">
        <w:rPr>
          <w:sz w:val="28"/>
          <w:szCs w:val="28"/>
        </w:rPr>
        <w:t>-приклеивать вырезанные воспитателем бумажные формы, создавая при этом выразительные образы.</w:t>
      </w:r>
    </w:p>
    <w:p w:rsidR="008D297E" w:rsidRPr="00371A4D" w:rsidRDefault="008D297E" w:rsidP="008D297E">
      <w:pPr>
        <w:pStyle w:val="a3"/>
        <w:shd w:val="clear" w:color="auto" w:fill="FFFFFF"/>
        <w:spacing w:line="318" w:lineRule="atLeast"/>
        <w:rPr>
          <w:sz w:val="28"/>
          <w:szCs w:val="28"/>
        </w:rPr>
      </w:pPr>
      <w:r w:rsidRPr="00371A4D">
        <w:rPr>
          <w:sz w:val="28"/>
          <w:szCs w:val="28"/>
        </w:rPr>
        <w:t>Занятия аппликацией при направленном руководстве и при использовании соответствующих возрасту методов и приёмов дают большой обучающий и развивающий эффект.</w:t>
      </w:r>
    </w:p>
    <w:p w:rsidR="008D297E" w:rsidRPr="00371A4D" w:rsidRDefault="008D297E" w:rsidP="008D297E">
      <w:pPr>
        <w:pStyle w:val="a3"/>
        <w:shd w:val="clear" w:color="auto" w:fill="FFFFFF"/>
        <w:spacing w:line="318" w:lineRule="atLeast"/>
        <w:rPr>
          <w:sz w:val="28"/>
          <w:szCs w:val="28"/>
        </w:rPr>
      </w:pPr>
      <w:r w:rsidRPr="00371A4D">
        <w:rPr>
          <w:sz w:val="28"/>
          <w:szCs w:val="28"/>
        </w:rPr>
        <w:t>Дети успешно овладевают техническими навыками аппликационных операций: выкладывают, составляют из отдельных частей целое, упражняются в равномерном размещении элементов по площади листа; успешно овладевают сенсорными эталонами; приобретают первоначальные навыки поисковой деятельности; усваивают простейшие навыки совместной работы; активно общаются друг с другом и воспитателем.</w:t>
      </w:r>
    </w:p>
    <w:p w:rsidR="008D297E" w:rsidRPr="00371A4D" w:rsidRDefault="008D297E" w:rsidP="008D297E">
      <w:pPr>
        <w:pStyle w:val="a3"/>
        <w:shd w:val="clear" w:color="auto" w:fill="FFFFFF"/>
        <w:spacing w:line="318" w:lineRule="atLeast"/>
        <w:rPr>
          <w:sz w:val="28"/>
          <w:szCs w:val="28"/>
        </w:rPr>
      </w:pPr>
      <w:r w:rsidRPr="00371A4D">
        <w:rPr>
          <w:sz w:val="28"/>
          <w:szCs w:val="28"/>
        </w:rPr>
        <w:t>Сформированные в раннем возрасте навыки и умения в сравнении и сопоставлении, нахождении одинакового и отличительного, выделении главного способствуют ускоренному развитию аналитико-синтетических процессов, способности к комбинированию, преобразованию, что является одним из компонентов успешного обучения ребёнка в школе</w:t>
      </w:r>
    </w:p>
    <w:p w:rsidR="008D297E" w:rsidRPr="00371A4D" w:rsidRDefault="008D297E" w:rsidP="008D297E">
      <w:pPr>
        <w:pStyle w:val="a3"/>
        <w:shd w:val="clear" w:color="auto" w:fill="FFFFFF"/>
        <w:spacing w:line="318" w:lineRule="atLeast"/>
        <w:rPr>
          <w:sz w:val="28"/>
          <w:szCs w:val="28"/>
        </w:rPr>
      </w:pPr>
    </w:p>
    <w:p w:rsidR="008D297E" w:rsidRPr="00371A4D" w:rsidRDefault="008D297E" w:rsidP="008D2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7E" w:rsidRPr="00371A4D" w:rsidRDefault="008D297E" w:rsidP="008D297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97E" w:rsidRPr="00371A4D" w:rsidRDefault="008D297E" w:rsidP="008D297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8D297E" w:rsidRPr="00371A4D" w:rsidRDefault="008D297E" w:rsidP="008D297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97E" w:rsidRPr="00371A4D" w:rsidRDefault="008D297E" w:rsidP="008D297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воображение, мышление, мелкую моторику рук; воспитывать самостоятельность, уверенность, инициативность, интерес к художественному экспериментированию.</w:t>
      </w:r>
    </w:p>
    <w:p w:rsidR="008D297E" w:rsidRPr="00371A4D" w:rsidRDefault="008D297E" w:rsidP="008D2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задачи:</w:t>
      </w:r>
    </w:p>
    <w:p w:rsidR="008D297E" w:rsidRPr="00371A4D" w:rsidRDefault="008D297E" w:rsidP="008D2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7E" w:rsidRPr="00371A4D" w:rsidRDefault="008D297E" w:rsidP="008D2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1.Развивать эстетическое восприятие мира, природы, художественного творчества взрослых и детей.</w:t>
      </w:r>
    </w:p>
    <w:p w:rsidR="008D297E" w:rsidRPr="00371A4D" w:rsidRDefault="008D297E" w:rsidP="008D2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2.Развивать и совершенствовать мелкую моторику пальцев рук, развивать зрительное внимание и умение ориентироваться на плоскости.</w:t>
      </w:r>
    </w:p>
    <w:p w:rsidR="008D297E" w:rsidRPr="00371A4D" w:rsidRDefault="008D297E" w:rsidP="008D2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3.Развивать умение выполнять задание по образцу, понимать и выполнять инструкцию.</w:t>
      </w:r>
    </w:p>
    <w:p w:rsidR="008D297E" w:rsidRPr="00371A4D" w:rsidRDefault="008D297E" w:rsidP="008D2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4.Развивать интерес к различным техникам художественного творчества, развивать творческие способности.</w:t>
      </w:r>
    </w:p>
    <w:p w:rsidR="008D297E" w:rsidRPr="00371A4D" w:rsidRDefault="008D297E" w:rsidP="008D2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Знакомить с особенностями изобразительного материала, создавать несложные сюжеты и образы.</w:t>
      </w:r>
    </w:p>
    <w:p w:rsidR="008D297E" w:rsidRPr="00371A4D" w:rsidRDefault="008D297E" w:rsidP="008D2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Развивать умение производить точные движения ножницами, кистью, нетрадиционными материалами.</w:t>
      </w:r>
    </w:p>
    <w:p w:rsidR="008D297E" w:rsidRPr="00371A4D" w:rsidRDefault="008D297E" w:rsidP="008D2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7.Учить создавать коллективные работы.</w:t>
      </w:r>
    </w:p>
    <w:p w:rsidR="008D297E" w:rsidRPr="00371A4D" w:rsidRDefault="008D297E" w:rsidP="008D2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7E" w:rsidRPr="00371A4D" w:rsidRDefault="008D297E" w:rsidP="008D297E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Используемый материал:</w:t>
      </w:r>
    </w:p>
    <w:p w:rsidR="008D297E" w:rsidRPr="00371A4D" w:rsidRDefault="008D297E" w:rsidP="008D297E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D297E" w:rsidRPr="00371A4D" w:rsidRDefault="008D297E" w:rsidP="008D297E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Клей,  клеевые кисти, матерчатые салфетки, клеенки, ножницы, бумага разной текстуры и размера, шаблоны для вырезывания, трафареты для рисования контуров объектов, природный и бросовый материал, различные макаронные изделия, спички, пуговицы, бусины, фантики, ткань, пряжа, и т.д.</w:t>
      </w:r>
      <w:proofErr w:type="gramEnd"/>
    </w:p>
    <w:p w:rsidR="008D297E" w:rsidRPr="00371A4D" w:rsidRDefault="008D297E" w:rsidP="008D297E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7E" w:rsidRPr="00371A4D" w:rsidRDefault="008D297E" w:rsidP="008D297E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7E" w:rsidRPr="00371A4D" w:rsidRDefault="008D297E" w:rsidP="008D297E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7E" w:rsidRPr="00371A4D" w:rsidRDefault="008D297E" w:rsidP="008D297E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7E" w:rsidRPr="00371A4D" w:rsidRDefault="008D297E" w:rsidP="008D297E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7E" w:rsidRPr="00371A4D" w:rsidRDefault="008D297E" w:rsidP="008D2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обучения:</w:t>
      </w:r>
    </w:p>
    <w:p w:rsidR="008D297E" w:rsidRPr="00371A4D" w:rsidRDefault="008D297E" w:rsidP="008D2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Печатные  (раздаточный материал, книги, электронные (сетевые ресурсы, аудиовизуальные (слайды, аудиозаписи, наглядные (иллюстрации, картины, демонстрационные (макеты, муляжи, модели).</w:t>
      </w:r>
      <w:proofErr w:type="gramEnd"/>
    </w:p>
    <w:p w:rsidR="008D297E" w:rsidRPr="00371A4D" w:rsidRDefault="008D297E" w:rsidP="008D2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7E" w:rsidRPr="00371A4D" w:rsidRDefault="008D297E" w:rsidP="008D2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97E" w:rsidRPr="00371A4D" w:rsidRDefault="008D297E" w:rsidP="008D2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97E" w:rsidRPr="00371A4D" w:rsidRDefault="008D297E" w:rsidP="008D2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97E" w:rsidRPr="00371A4D" w:rsidRDefault="008D297E" w:rsidP="008D2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97E" w:rsidRPr="00371A4D" w:rsidRDefault="008D297E" w:rsidP="008D2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97E" w:rsidRPr="00371A4D" w:rsidRDefault="008D297E" w:rsidP="008D2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97E" w:rsidRPr="00371A4D" w:rsidRDefault="008D297E" w:rsidP="008D2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97E" w:rsidRPr="00371A4D" w:rsidRDefault="008D297E" w:rsidP="008D2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97E" w:rsidRPr="00371A4D" w:rsidRDefault="008D297E" w:rsidP="008D2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обучения:</w:t>
      </w:r>
    </w:p>
    <w:p w:rsidR="008D297E" w:rsidRPr="00371A4D" w:rsidRDefault="008D297E" w:rsidP="008D2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97E" w:rsidRPr="00371A4D" w:rsidRDefault="008D297E" w:rsidP="008D2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97E" w:rsidRPr="00371A4D" w:rsidRDefault="008D297E" w:rsidP="008D2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(объяснение, рассказ, описание, наглядные (наблюдения, показ способов действия, практические (обследование предметов, готовых образцов, выполнение творческих работ)</w:t>
      </w:r>
      <w:proofErr w:type="gramStart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D297E" w:rsidRPr="00371A4D" w:rsidRDefault="008D297E" w:rsidP="008D2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97E" w:rsidRPr="00371A4D" w:rsidRDefault="008D297E" w:rsidP="008D2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обучения:</w:t>
      </w:r>
    </w:p>
    <w:p w:rsidR="008D297E" w:rsidRPr="00371A4D" w:rsidRDefault="008D297E" w:rsidP="008D2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97E" w:rsidRPr="00371A4D" w:rsidRDefault="008D297E" w:rsidP="008D297E">
      <w:pPr>
        <w:pStyle w:val="a3"/>
        <w:shd w:val="clear" w:color="auto" w:fill="FFFFFF"/>
        <w:spacing w:line="318" w:lineRule="atLeast"/>
        <w:rPr>
          <w:sz w:val="28"/>
          <w:szCs w:val="28"/>
        </w:rPr>
      </w:pPr>
      <w:r w:rsidRPr="00371A4D">
        <w:rPr>
          <w:b/>
          <w:bCs/>
          <w:sz w:val="28"/>
          <w:szCs w:val="28"/>
        </w:rPr>
        <w:t> </w:t>
      </w:r>
      <w:r w:rsidRPr="00371A4D">
        <w:rPr>
          <w:sz w:val="28"/>
          <w:szCs w:val="28"/>
        </w:rPr>
        <w:t>Специально организованная деятельность; игровые упражнения; подгрупповые упражнения по овладению техникой аппликации</w:t>
      </w:r>
    </w:p>
    <w:p w:rsidR="008D297E" w:rsidRPr="00371A4D" w:rsidRDefault="008D297E" w:rsidP="008D297E">
      <w:pPr>
        <w:pStyle w:val="a3"/>
        <w:shd w:val="clear" w:color="auto" w:fill="FFFFFF"/>
        <w:spacing w:line="318" w:lineRule="atLeast"/>
        <w:rPr>
          <w:sz w:val="28"/>
          <w:szCs w:val="28"/>
        </w:rPr>
      </w:pPr>
      <w:r w:rsidRPr="00371A4D">
        <w:rPr>
          <w:sz w:val="28"/>
          <w:szCs w:val="28"/>
        </w:rPr>
        <w:t>.</w:t>
      </w:r>
      <w:r w:rsidRPr="00371A4D">
        <w:rPr>
          <w:bCs/>
          <w:sz w:val="28"/>
          <w:szCs w:val="28"/>
        </w:rPr>
        <w:t xml:space="preserve"> Знакомство с бумагой, её свойствами, с геометрическими формами, клеем</w:t>
      </w:r>
      <w:r w:rsidRPr="00371A4D">
        <w:rPr>
          <w:sz w:val="28"/>
          <w:szCs w:val="28"/>
        </w:rPr>
        <w:t>. Знакомить детей с бумагой как художественным материалом, создавать условия для экспериментального освоения её свойств и способов своего воздействия на бумагу (лёгкая, тонкая, цветная, красивая, яркая, сминается, рвётся, приклеивается) и на основе учить детей:</w:t>
      </w:r>
    </w:p>
    <w:p w:rsidR="008D297E" w:rsidRPr="00371A4D" w:rsidRDefault="008D297E" w:rsidP="008D297E">
      <w:pPr>
        <w:pStyle w:val="a3"/>
        <w:shd w:val="clear" w:color="auto" w:fill="FFFFFF"/>
        <w:spacing w:line="318" w:lineRule="atLeast"/>
        <w:rPr>
          <w:sz w:val="28"/>
          <w:szCs w:val="28"/>
        </w:rPr>
      </w:pPr>
      <w:r w:rsidRPr="00371A4D">
        <w:rPr>
          <w:sz w:val="28"/>
          <w:szCs w:val="28"/>
        </w:rPr>
        <w:t>- создавать из кусочков рваной и комков мятой бумаги выразительные образы;</w:t>
      </w:r>
    </w:p>
    <w:p w:rsidR="008D297E" w:rsidRPr="00371A4D" w:rsidRDefault="008D297E" w:rsidP="008D297E">
      <w:pPr>
        <w:pStyle w:val="a3"/>
        <w:shd w:val="clear" w:color="auto" w:fill="FFFFFF"/>
        <w:spacing w:line="318" w:lineRule="atLeast"/>
        <w:rPr>
          <w:sz w:val="28"/>
          <w:szCs w:val="28"/>
        </w:rPr>
      </w:pPr>
      <w:r w:rsidRPr="00371A4D">
        <w:rPr>
          <w:sz w:val="28"/>
          <w:szCs w:val="28"/>
        </w:rPr>
        <w:t>-приклеивать вырезанные воспитателем бумажные формы, создавая при этом выразительные образы.</w:t>
      </w:r>
    </w:p>
    <w:p w:rsidR="008D297E" w:rsidRPr="00371A4D" w:rsidRDefault="008D297E" w:rsidP="008D297E">
      <w:pPr>
        <w:pStyle w:val="a3"/>
        <w:shd w:val="clear" w:color="auto" w:fill="FFFFFF"/>
        <w:spacing w:line="318" w:lineRule="atLeast"/>
        <w:rPr>
          <w:sz w:val="28"/>
          <w:szCs w:val="28"/>
        </w:rPr>
      </w:pPr>
      <w:r w:rsidRPr="00371A4D">
        <w:rPr>
          <w:sz w:val="28"/>
          <w:szCs w:val="28"/>
        </w:rPr>
        <w:t>Рассказ воспитателя о бумаге, её свойствах, свойстве клея. (Показ готовых аппликаций)</w:t>
      </w:r>
      <w:proofErr w:type="gramStart"/>
      <w:r w:rsidRPr="00371A4D">
        <w:rPr>
          <w:sz w:val="28"/>
          <w:szCs w:val="28"/>
        </w:rPr>
        <w:t xml:space="preserve"> .</w:t>
      </w:r>
      <w:proofErr w:type="gramEnd"/>
    </w:p>
    <w:p w:rsidR="008D297E" w:rsidRPr="00371A4D" w:rsidRDefault="008D297E" w:rsidP="008D2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7E" w:rsidRPr="00371A4D" w:rsidRDefault="008D297E" w:rsidP="008D2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7E" w:rsidRPr="00371A4D" w:rsidRDefault="008D297E" w:rsidP="008D2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</w:p>
    <w:p w:rsidR="008D297E" w:rsidRPr="00371A4D" w:rsidRDefault="008D297E" w:rsidP="008D2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Помещение группы.</w:t>
      </w:r>
    </w:p>
    <w:p w:rsidR="008D297E" w:rsidRPr="00371A4D" w:rsidRDefault="008D297E" w:rsidP="008D2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7E" w:rsidRPr="00371A4D" w:rsidRDefault="008D297E" w:rsidP="008D2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</w:t>
      </w:r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: 1 год.</w:t>
      </w:r>
    </w:p>
    <w:p w:rsidR="008D297E" w:rsidRPr="00371A4D" w:rsidRDefault="008D297E" w:rsidP="008D2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7E" w:rsidRPr="00371A4D" w:rsidRDefault="008D297E" w:rsidP="008D2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  процесс  по  кружковому направлению осуществляется в соответствии с образовательной программой ДОУ. Курс занятий рассчитан на 8 месяцев (с октября по май). Тема занятий, методы и приемы решения задач, выбор практического материала корректируются, </w:t>
      </w:r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варьируются в зависимости от способностей детей, их интересов и желаний, времени года, выбора темы и т.д. </w:t>
      </w:r>
    </w:p>
    <w:p w:rsidR="008D297E" w:rsidRPr="00371A4D" w:rsidRDefault="008D297E" w:rsidP="008D2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Кружковая работа проводятся с подгруппой детей (6-8 человек). Занятия в кружке комплексные, интегрированные, не дублируют ни одно из занятий общей программы. Они являются надпрограммными и закладывают основу успешной деятельности в любой области, в процессе систематических занятий, постепенно, с постоянной сменой задач, материала и т.д. Такой подход дает возможность заинтересовать ребенка и создать мотивацию к продолжению занятий.</w:t>
      </w:r>
    </w:p>
    <w:p w:rsidR="008D297E" w:rsidRPr="00371A4D" w:rsidRDefault="008D297E" w:rsidP="008D2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7E" w:rsidRPr="00371A4D" w:rsidRDefault="008D297E" w:rsidP="008D2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предполагает проведение одного занятия в неделю во второй половине дня. Продолжительность занятия во 2 младшей группе – 15-20 минут.</w:t>
      </w:r>
    </w:p>
    <w:p w:rsidR="008D297E" w:rsidRPr="00371A4D" w:rsidRDefault="008D297E" w:rsidP="008D2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кружка основана на приобщение детей к миру прекрасного, развитие активного интереса к изобразительному искусству. Возрастные и психологические особенности детей дошкольного  возраста позволяют ставить перед ними посильно выполняемые изобразительные задачи -  аппликации предметы разнообразных форм, величины, пропорции. Занятия носят как </w:t>
      </w:r>
      <w:proofErr w:type="gramStart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</w:t>
      </w:r>
      <w:proofErr w:type="gramEnd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индивидуальные формы работы. К концу года дети познакомятся с различными материалами и их свойствами; освоят навыки работы с ножницами и клеем; научатся некоторым приемам преобразования материалов; научатся видеть </w:t>
      </w:r>
      <w:proofErr w:type="gramStart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необычное</w:t>
      </w:r>
      <w:proofErr w:type="gramEnd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обычном предмете; разовьют мелкую моторику рук.</w:t>
      </w:r>
    </w:p>
    <w:p w:rsidR="008D297E" w:rsidRPr="00371A4D" w:rsidRDefault="008D297E" w:rsidP="008D2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7E" w:rsidRPr="00371A4D" w:rsidRDefault="008D297E" w:rsidP="008D2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79" w:rsidRPr="00371A4D" w:rsidRDefault="00C07B79"/>
    <w:p w:rsidR="00F97DC5" w:rsidRPr="00371A4D" w:rsidRDefault="00F97DC5"/>
    <w:p w:rsidR="00F97DC5" w:rsidRPr="00371A4D" w:rsidRDefault="00F97DC5"/>
    <w:p w:rsidR="00F97DC5" w:rsidRPr="00371A4D" w:rsidRDefault="00F97DC5"/>
    <w:p w:rsidR="00F97DC5" w:rsidRPr="00371A4D" w:rsidRDefault="00F97DC5"/>
    <w:p w:rsidR="00F97DC5" w:rsidRPr="00371A4D" w:rsidRDefault="00F97DC5"/>
    <w:p w:rsidR="00F97DC5" w:rsidRPr="00371A4D" w:rsidRDefault="00F97DC5"/>
    <w:p w:rsidR="00F97DC5" w:rsidRPr="00371A4D" w:rsidRDefault="00F97DC5"/>
    <w:p w:rsidR="00F97DC5" w:rsidRPr="00371A4D" w:rsidRDefault="00F97DC5"/>
    <w:p w:rsidR="00F97DC5" w:rsidRPr="00371A4D" w:rsidRDefault="00F97DC5"/>
    <w:p w:rsidR="00F97DC5" w:rsidRPr="00371A4D" w:rsidRDefault="00F97DC5"/>
    <w:p w:rsidR="00F97DC5" w:rsidRPr="00371A4D" w:rsidRDefault="00F97DC5"/>
    <w:p w:rsidR="00F97DC5" w:rsidRPr="00371A4D" w:rsidRDefault="00F97DC5"/>
    <w:p w:rsidR="00F97DC5" w:rsidRPr="00371A4D" w:rsidRDefault="00F97DC5" w:rsidP="00F97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 тематическое планирование кружка «Волшебный мир аппликации» на 2018 – 2019 учебный год.</w:t>
      </w:r>
    </w:p>
    <w:tbl>
      <w:tblPr>
        <w:tblW w:w="11250" w:type="dxa"/>
        <w:tblInd w:w="-136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5"/>
        <w:gridCol w:w="4151"/>
        <w:gridCol w:w="4864"/>
      </w:tblGrid>
      <w:tr w:rsidR="00F97DC5" w:rsidRPr="00371A4D" w:rsidTr="002D7338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F97DC5" w:rsidRPr="00371A4D" w:rsidTr="002D7338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«Ознакомление с тематикой кружка».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заинтересованность в данном виде творчества.</w:t>
            </w:r>
          </w:p>
          <w:p w:rsidR="00F97DC5" w:rsidRPr="00371A4D" w:rsidRDefault="00F97DC5" w:rsidP="002D73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понятие назначения кружка.</w:t>
            </w:r>
          </w:p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7DC5" w:rsidRPr="00371A4D" w:rsidTr="002D7338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«Знакомство с материалами для аппликации» (с бумагой как с художественным материалом)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материалами для </w:t>
            </w:r>
            <w:proofErr w:type="spellStart"/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аппликации</w:t>
            </w:r>
            <w:proofErr w:type="gramStart"/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оздавать</w:t>
            </w:r>
            <w:proofErr w:type="spellEnd"/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 для экспериментального освоения её свойств и способов своего воздействия на бумагу (легкая, тонкая, цветная, красивая, яркая, рвется, разрезается, приклеивается) и на этой основе учить детей.</w:t>
            </w:r>
          </w:p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7DC5" w:rsidRPr="00371A4D" w:rsidTr="002D7338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«Ножницы разговаривают»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правильно держать ножницы, осуществлять ими «холостые» движения, обучать технике безопасности при работе с ножницами.</w:t>
            </w:r>
          </w:p>
        </w:tc>
      </w:tr>
      <w:tr w:rsidR="00F97DC5" w:rsidRPr="00371A4D" w:rsidTr="002D7338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нам осень принесла? » (овощи)</w:t>
            </w:r>
          </w:p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как правильно держать ножницы (работать ножницами)</w:t>
            </w:r>
          </w:p>
          <w:p w:rsidR="00F97DC5" w:rsidRPr="00371A4D" w:rsidRDefault="00F97DC5" w:rsidP="002D73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интерес к созданию коллективной композиции «Овощи»</w:t>
            </w:r>
          </w:p>
          <w:p w:rsidR="00F97DC5" w:rsidRPr="00371A4D" w:rsidRDefault="00F97DC5" w:rsidP="002D73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раскладывать готовые формы (овощи) разного цвета и размера на белом блюде и аккуратно приклеивать.</w:t>
            </w:r>
          </w:p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7DC5" w:rsidRPr="00371A4D" w:rsidTr="002D7338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«Билетики»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держать правильно ножницы, разрезать ими бумагу.</w:t>
            </w:r>
          </w:p>
        </w:tc>
      </w:tr>
      <w:tr w:rsidR="00F97DC5" w:rsidRPr="00371A4D" w:rsidTr="002D7338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«Дорожка для куклы»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наклеивать</w:t>
            </w:r>
            <w:proofErr w:type="gramStart"/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чередуя круг и квадрат по линии.</w:t>
            </w:r>
          </w:p>
        </w:tc>
      </w:tr>
      <w:tr w:rsidR="00F97DC5" w:rsidRPr="00371A4D" w:rsidTr="002D7338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 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«Платье в горошек»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на данной заготовке наклеивать круги бумаги, развивая эстетику.</w:t>
            </w:r>
          </w:p>
        </w:tc>
      </w:tr>
      <w:tr w:rsidR="00F97DC5" w:rsidRPr="00371A4D" w:rsidTr="002D7338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«Осенний лес»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вырезать и раскладывать (силуэты листочков) разного цвета и размеров на зеленом фоне и приклеивать. Продолжать знакомить с техникой наклеивания. Учить различать лицевую (цветную) или обратную сторону бумажных силуэтов. Развивать чувство цвета и формы. Вызывать интерес к ярким красивым явлениям природы.</w:t>
            </w:r>
          </w:p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7DC5" w:rsidRPr="00371A4D" w:rsidTr="002D7338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«Пушистая тучка»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Вовлекать детей в сотворчество с педагогом, разрывать бумагу на кусочки, снимать комочки и приклеивать на силуэт большой тучки. Знакомит с элементами бумажной пластинки. Вызывать интерес к природе.</w:t>
            </w:r>
          </w:p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7DC5" w:rsidRPr="00371A4D" w:rsidTr="002D7338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«Снеговик-великан» (приготовление бумажных комочков)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Вызывать интерес к изображению снеговика-великана. </w:t>
            </w:r>
            <w:proofErr w:type="gramStart"/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белые комочки из ваты (мягкой бумаги, салфеток.</w:t>
            </w:r>
            <w:proofErr w:type="gramEnd"/>
          </w:p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7DC5" w:rsidRPr="00371A4D" w:rsidTr="002D7338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«Снеговик-великан» (завершение работы)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раскатывать, обмакивать клей и прикладывать к силуэту снеговика в пределах нарисованного контура. Воспитывать аккуратность, самостоятельность, интерес к совместной продуктивной деятельности.</w:t>
            </w:r>
          </w:p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7DC5" w:rsidRPr="00371A4D" w:rsidTr="002D7338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«Праздничная ёлочка»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создавать образ нарядной </w:t>
            </w: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праздничной ёлочки на основе незавершённой композиции (силуэта ёлки). Продолжать учить элементам бумажной пластики: разрывать бумажные салфетки или креповую бумагу на кусочки, сминать в комочки и приклеивать на силуэт </w:t>
            </w:r>
            <w:proofErr w:type="spellStart"/>
            <w:proofErr w:type="gramStart"/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ёлки-хаотично</w:t>
            </w:r>
            <w:proofErr w:type="spellEnd"/>
            <w:proofErr w:type="gramEnd"/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(огоньки) или упорядоченно (бусы, гирлянды). Разнообразить технику наклеивания: обмакивать мятые комочки в клей и </w:t>
            </w:r>
            <w:proofErr w:type="gramStart"/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прикреплять к фону, крепко прижимая</w:t>
            </w:r>
            <w:proofErr w:type="gramEnd"/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Развивать чувство формы, цвета и ритма. Воспитывать самостоятельность, интерес к </w:t>
            </w:r>
            <w:proofErr w:type="spellStart"/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изодеятельности</w:t>
            </w:r>
            <w:proofErr w:type="spellEnd"/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97DC5" w:rsidRPr="00371A4D" w:rsidTr="002D7338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«Лоскутное одеяло».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составлять узор на бумаге квадратной формы. Развивать композиционные умения, цветовое восприятие, эстетические чувства.</w:t>
            </w:r>
          </w:p>
        </w:tc>
      </w:tr>
      <w:tr w:rsidR="00F97DC5" w:rsidRPr="00371A4D" w:rsidTr="002D7338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«Вот какие у нас кораблики!»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составлять изображение кораблика из готовых фор</w:t>
            </w:r>
            <w:proofErr w:type="gramStart"/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м(</w:t>
            </w:r>
            <w:proofErr w:type="gramEnd"/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трапеций и треугольников разного размера). Закрепить навык наклеивания готовых форм. Развивать чувство формы и композиции. Воспитывать любознательность.</w:t>
            </w:r>
          </w:p>
        </w:tc>
      </w:tr>
      <w:tr w:rsidR="00F97DC5" w:rsidRPr="00371A4D" w:rsidTr="002D7338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«Снеговик»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знания детей о круглой форме, о различие предметов по величине. Учить составлять изображение из частей, правильно </w:t>
            </w:r>
            <w:proofErr w:type="gramStart"/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proofErr w:type="gramEnd"/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располагая по величине. Упражнять в аккуратном наклеивании.</w:t>
            </w:r>
          </w:p>
        </w:tc>
      </w:tr>
      <w:tr w:rsidR="00F97DC5" w:rsidRPr="00371A4D" w:rsidTr="002D7338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«Пирамидка»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воображение, творчество детей. Закрепить знания о величине и форме. Упражнять в правильных приемах составления изображения из частей.</w:t>
            </w:r>
          </w:p>
        </w:tc>
      </w:tr>
      <w:tr w:rsidR="00F97DC5" w:rsidRPr="00371A4D" w:rsidTr="002D7338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«Деревья в снегу» (аппликация из ваты)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Повторять вырезать готовые формы деревьев. Учить наклеивать готовые формы на лист картона в правильной последовательности, оформлять </w:t>
            </w: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работу ватой.</w:t>
            </w:r>
          </w:p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7DC5" w:rsidRPr="00371A4D" w:rsidTr="002D7338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 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«Вот какой у нас букет!»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Вызвать интерес к созданию красивого букета в сотворчестве с педагогом и другими детьми. Учить составлять композицию из готовых элементов-цветов и листиков: выбирать их по своему желанию и размещать на сложной форме (силуэте букета). Показать возможность изготовления цветка в технике бумажной </w:t>
            </w:r>
            <w:proofErr w:type="spellStart"/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пластики-из</w:t>
            </w:r>
            <w:proofErr w:type="spellEnd"/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мятых комочков и рваных кусочков. Развивать чувство формы и композиции. Воспитывать чувство заботы о маме.</w:t>
            </w:r>
          </w:p>
        </w:tc>
      </w:tr>
      <w:tr w:rsidR="00F97DC5" w:rsidRPr="00371A4D" w:rsidTr="002D7338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«Салфетка</w:t>
            </w:r>
            <w:r w:rsidRPr="00371A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 </w:t>
            </w: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делать коллективные работы, украшая салфетку для куклы разными геометрическими фигурами, наклеивая их в хаотичном порядке.</w:t>
            </w:r>
          </w:p>
        </w:tc>
      </w:tr>
      <w:tr w:rsidR="00F97DC5" w:rsidRPr="00371A4D" w:rsidTr="002D7338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«Украсим валенки»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Ниткография</w:t>
            </w:r>
            <w:proofErr w:type="spellEnd"/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Учить составлять изображение из ниток. Воспитывать стремление сделать красивую работу. Развивать эстетическое восприятие, формировать образные представления.</w:t>
            </w:r>
          </w:p>
        </w:tc>
      </w:tr>
      <w:tr w:rsidR="00F97DC5" w:rsidRPr="00371A4D" w:rsidTr="002D7338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«Букет цветов для мамочки»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составлять композицию из готовых элементов (цветов) на сложной форме (силуэте букета, выбирать и наклеивать вазы, и составление букета из бумажных цветов.</w:t>
            </w:r>
            <w:proofErr w:type="gramEnd"/>
          </w:p>
        </w:tc>
      </w:tr>
      <w:tr w:rsidR="00F97DC5" w:rsidRPr="00371A4D" w:rsidTr="002D7338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«Полосатый коврик»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учит разрезать бумагу по нарисованным линиям, подбирать сочетания цветов, использовать в речи их названия, ориентироваться в </w:t>
            </w:r>
            <w:proofErr w:type="spellStart"/>
            <w:proofErr w:type="gramStart"/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пространстве-располагая</w:t>
            </w:r>
            <w:proofErr w:type="spellEnd"/>
            <w:proofErr w:type="gramEnd"/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детали в определённом порядке.</w:t>
            </w:r>
          </w:p>
        </w:tc>
      </w:tr>
      <w:tr w:rsidR="00F97DC5" w:rsidRPr="00371A4D" w:rsidTr="002D7338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«Свободное вырезание»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детей правильно пользоваться ножницами, соблюдая </w:t>
            </w: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меры предосторожности.</w:t>
            </w:r>
          </w:p>
        </w:tc>
      </w:tr>
      <w:tr w:rsidR="00F97DC5" w:rsidRPr="00371A4D" w:rsidTr="002D7338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 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«Крошки для птичек» коллективная работа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аккуратно разрывать бумагу на кусочки разного размера и формы приклеивать к картону, формировать интерес и положительное отношение.</w:t>
            </w:r>
          </w:p>
        </w:tc>
      </w:tr>
      <w:tr w:rsidR="00F97DC5" w:rsidRPr="00371A4D" w:rsidTr="002D7338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«Вагончик»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формировать умение наклеивать готовые шаблоны на картон, обыгрывая их.</w:t>
            </w:r>
          </w:p>
        </w:tc>
      </w:tr>
      <w:tr w:rsidR="00F97DC5" w:rsidRPr="00371A4D" w:rsidTr="002D7338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«Ракета»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детям способ составления ракеты из трёх частей, закрепив обыгрыванием и чтением стихов.</w:t>
            </w:r>
          </w:p>
        </w:tc>
      </w:tr>
      <w:tr w:rsidR="00F97DC5" w:rsidRPr="00371A4D" w:rsidTr="002D7338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«Мячики»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наносить пальцем клей на изображение, прикладывать проклеенной стороной к бумаге, прижимать ладонью и разглаживать тряпочкой, закреплять знания о различных цветах.</w:t>
            </w:r>
          </w:p>
        </w:tc>
      </w:tr>
      <w:tr w:rsidR="00F97DC5" w:rsidRPr="00371A4D" w:rsidTr="002D7338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«Божья коровка на листочке»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возможность создания композиции на основе зеленого листка, вырезать из бумаги (аппликации)</w:t>
            </w:r>
            <w:proofErr w:type="gramStart"/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Вызывать эмоциональный отклик на красивые природные объекты. Развивать чувство формы и цвета.</w:t>
            </w:r>
          </w:p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7DC5" w:rsidRPr="00371A4D" w:rsidTr="002D7338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Аппликация обрывная «Носит одуванчик желтый сарафанчик»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Вызывать интерес к созданию выразительного образа пушистого одуванчика в технике обрывной аппликации. Уточнить представление детей о внешнем виде одуванчика и показать возможность изображения желтых и белых цветов. Развивать чувство цвета и формы, мелкую моторику. Воспитывать эстетические эмоции, художественный вкус.</w:t>
            </w:r>
          </w:p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7DC5" w:rsidRPr="00371A4D" w:rsidTr="002D7338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«Грибная поляна»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изображать грибы в технике </w:t>
            </w: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аппликации. Вызвать интерес к аппликативной композиции «Грибная полянка». Воспитывать любознательность, интерес к природе.</w:t>
            </w:r>
          </w:p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7DC5" w:rsidRPr="00371A4D" w:rsidTr="002D7338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 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«Цветочная поляна»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практические навыки, умение составлять цветок из нескольких кругов цветной бумаги, наклеивая их на картон, правильно располагая.</w:t>
            </w:r>
          </w:p>
        </w:tc>
      </w:tr>
      <w:tr w:rsidR="00F97DC5" w:rsidRPr="00371A4D" w:rsidTr="002D7338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«Салют»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DC5" w:rsidRPr="00371A4D" w:rsidRDefault="00F97DC5" w:rsidP="002D73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правильно наклеивать на фон кусочки рваной бумаги.</w:t>
            </w:r>
          </w:p>
        </w:tc>
      </w:tr>
    </w:tbl>
    <w:p w:rsidR="00F97DC5" w:rsidRPr="00371A4D" w:rsidRDefault="00F97DC5" w:rsidP="00F97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97DC5" w:rsidRPr="00371A4D" w:rsidRDefault="00F97DC5" w:rsidP="00F97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DC5" w:rsidRPr="00371A4D" w:rsidRDefault="00F97DC5" w:rsidP="00F97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DC5" w:rsidRPr="00371A4D" w:rsidRDefault="00F97DC5" w:rsidP="00F97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DC5" w:rsidRPr="00371A4D" w:rsidRDefault="00F97DC5" w:rsidP="00F97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DC5" w:rsidRPr="00371A4D" w:rsidRDefault="00F97DC5" w:rsidP="00F97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DC5" w:rsidRPr="00371A4D" w:rsidRDefault="00F97DC5" w:rsidP="00F97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DC5" w:rsidRPr="00371A4D" w:rsidRDefault="00F97DC5" w:rsidP="00F97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A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Реализация программы кружка основана на приобщение детей к миру прекрасного, развитие активного интереса к изобразительному искусству. Возрастные и психологические особенности детей дошкольного возраста позволяют ставить перед ними посильно выполняемые изобразительные задачи - аппликации предметы разнообразных форм, величины, пропорции. Занятия носят как </w:t>
      </w:r>
      <w:proofErr w:type="gramStart"/>
      <w:r w:rsidRPr="00371A4D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коллективные</w:t>
      </w:r>
      <w:proofErr w:type="gramEnd"/>
      <w:r w:rsidRPr="00371A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и индивидуальные формы работы. К концу года дети познакомятся с различными материалами и их свойствами; освоят навыки работы с клеем; научатся некоторым приемам преобразования материалов; разовьют мелкую моторику рук.</w:t>
      </w:r>
    </w:p>
    <w:p w:rsidR="00F97DC5" w:rsidRPr="00371A4D" w:rsidRDefault="00F97DC5" w:rsidP="00F97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DC5" w:rsidRPr="00371A4D" w:rsidRDefault="00F97DC5" w:rsidP="00F97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DC5" w:rsidRPr="00371A4D" w:rsidRDefault="00F97DC5" w:rsidP="00F97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DC5" w:rsidRPr="00371A4D" w:rsidRDefault="00F97DC5" w:rsidP="00F97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DC5" w:rsidRPr="00371A4D" w:rsidRDefault="00F97DC5" w:rsidP="00F97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DC5" w:rsidRPr="00371A4D" w:rsidRDefault="00F97DC5" w:rsidP="00F97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DC5" w:rsidRPr="00371A4D" w:rsidRDefault="00F97DC5" w:rsidP="00F97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DC5" w:rsidRPr="00371A4D" w:rsidRDefault="00F97DC5" w:rsidP="00F97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DC5" w:rsidRPr="00371A4D" w:rsidRDefault="00F97DC5" w:rsidP="00F97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DC5" w:rsidRPr="00371A4D" w:rsidRDefault="00F97DC5" w:rsidP="00F97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DC5" w:rsidRPr="00371A4D" w:rsidRDefault="00F97DC5" w:rsidP="00F97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DC5" w:rsidRPr="00371A4D" w:rsidRDefault="00F97DC5" w:rsidP="00F97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DC5" w:rsidRPr="00371A4D" w:rsidRDefault="00F97DC5" w:rsidP="00F97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DC5" w:rsidRPr="00371A4D" w:rsidRDefault="00F97DC5" w:rsidP="00F97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Предполагаемый результат:</w:t>
      </w:r>
    </w:p>
    <w:p w:rsidR="00F97DC5" w:rsidRPr="00371A4D" w:rsidRDefault="00F97DC5" w:rsidP="00F97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DC5" w:rsidRPr="00371A4D" w:rsidRDefault="00F97DC5" w:rsidP="00F97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 освоят правила безопасности во время работы.</w:t>
      </w:r>
    </w:p>
    <w:p w:rsidR="00F97DC5" w:rsidRPr="00371A4D" w:rsidRDefault="00F97DC5" w:rsidP="00F97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Дети смогут создавать сюжеты и образы, и объединять их в коллективные композиции; улучшатся творческие показатели: фантазия, воображение.</w:t>
      </w:r>
    </w:p>
    <w:p w:rsidR="00F97DC5" w:rsidRPr="00371A4D" w:rsidRDefault="00F97DC5" w:rsidP="00F97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Освоят разные техники аппликации.</w:t>
      </w:r>
    </w:p>
    <w:p w:rsidR="00F97DC5" w:rsidRPr="00371A4D" w:rsidRDefault="00F97DC5" w:rsidP="00F97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 детей выявятся улучшения показателей мелкой моторики пальцев рук, умение ориентироваться на плоскости, и как следствие, улучшение речевой активности.</w:t>
      </w:r>
    </w:p>
    <w:p w:rsidR="00F97DC5" w:rsidRPr="00371A4D" w:rsidRDefault="00F97DC5" w:rsidP="00F97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Дети будут обладать знаниями в области «Познание» (окружающий мир, экология)</w:t>
      </w:r>
      <w:proofErr w:type="gramStart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97DC5" w:rsidRPr="00371A4D" w:rsidRDefault="00F97DC5"/>
    <w:p w:rsidR="00F97DC5" w:rsidRPr="00371A4D" w:rsidRDefault="00F97DC5"/>
    <w:p w:rsidR="00F97DC5" w:rsidRPr="00371A4D" w:rsidRDefault="00F97DC5"/>
    <w:p w:rsidR="00F97DC5" w:rsidRPr="00371A4D" w:rsidRDefault="00F97DC5"/>
    <w:p w:rsidR="00F97DC5" w:rsidRPr="00371A4D" w:rsidRDefault="00F97DC5"/>
    <w:p w:rsidR="00F97DC5" w:rsidRPr="00371A4D" w:rsidRDefault="00F97DC5"/>
    <w:p w:rsidR="00F97DC5" w:rsidRPr="00371A4D" w:rsidRDefault="00F97DC5"/>
    <w:p w:rsidR="00F97DC5" w:rsidRPr="00371A4D" w:rsidRDefault="00F97DC5"/>
    <w:p w:rsidR="00F97DC5" w:rsidRPr="00371A4D" w:rsidRDefault="00F97DC5"/>
    <w:p w:rsidR="00F97DC5" w:rsidRPr="00371A4D" w:rsidRDefault="00F97DC5"/>
    <w:p w:rsidR="00F97DC5" w:rsidRPr="00371A4D" w:rsidRDefault="00F97DC5"/>
    <w:p w:rsidR="00F97DC5" w:rsidRPr="00371A4D" w:rsidRDefault="00F97DC5"/>
    <w:p w:rsidR="00F97DC5" w:rsidRPr="00371A4D" w:rsidRDefault="00F97DC5"/>
    <w:p w:rsidR="00F97DC5" w:rsidRPr="00371A4D" w:rsidRDefault="00F97DC5"/>
    <w:p w:rsidR="00F97DC5" w:rsidRPr="00371A4D" w:rsidRDefault="00F97DC5"/>
    <w:p w:rsidR="00F97DC5" w:rsidRPr="00371A4D" w:rsidRDefault="00F97DC5"/>
    <w:p w:rsidR="00F97DC5" w:rsidRPr="00371A4D" w:rsidRDefault="00F97DC5"/>
    <w:p w:rsidR="00F97DC5" w:rsidRPr="00371A4D" w:rsidRDefault="00F97DC5"/>
    <w:p w:rsidR="00F97DC5" w:rsidRPr="00371A4D" w:rsidRDefault="00F97DC5"/>
    <w:p w:rsidR="00F97DC5" w:rsidRPr="00371A4D" w:rsidRDefault="00F97DC5"/>
    <w:p w:rsidR="00F97DC5" w:rsidRPr="00371A4D" w:rsidRDefault="00F97DC5"/>
    <w:p w:rsidR="00F97DC5" w:rsidRPr="00371A4D" w:rsidRDefault="00F97DC5"/>
    <w:p w:rsidR="00F97DC5" w:rsidRPr="00371A4D" w:rsidRDefault="00F97DC5" w:rsidP="00F97DC5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Список литературы</w:t>
      </w:r>
    </w:p>
    <w:p w:rsidR="00F97DC5" w:rsidRPr="00371A4D" w:rsidRDefault="00F97DC5" w:rsidP="00F97DC5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Богатеева</w:t>
      </w:r>
      <w:proofErr w:type="spellEnd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З.А. Мотивы народных орнаментов в детских аппликациях/ З.А. </w:t>
      </w:r>
      <w:proofErr w:type="spellStart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Богатырева</w:t>
      </w:r>
      <w:proofErr w:type="spellEnd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М.: Просвещение, 1986.- 152 </w:t>
      </w:r>
      <w:proofErr w:type="gramStart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DC5" w:rsidRPr="00371A4D" w:rsidRDefault="00F97DC5" w:rsidP="00F97DC5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Богатеева</w:t>
      </w:r>
      <w:proofErr w:type="spellEnd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З.А. Занятия аппликацией в детском саду/ З.А. </w:t>
      </w:r>
      <w:proofErr w:type="spellStart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Богатырева</w:t>
      </w:r>
      <w:proofErr w:type="spellEnd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М.: Просвещение, 1988. - 224 </w:t>
      </w:r>
      <w:proofErr w:type="gramStart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DC5" w:rsidRPr="00371A4D" w:rsidRDefault="00F97DC5" w:rsidP="00F97DC5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Богатеева</w:t>
      </w:r>
      <w:proofErr w:type="spellEnd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З.А. Чудесные поделки из бумаги: книга для воспитателей детского сада и родителей/ З.А. </w:t>
      </w:r>
      <w:proofErr w:type="spellStart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Богатеева</w:t>
      </w:r>
      <w:proofErr w:type="spellEnd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М.: Просвещение, 1992. - 208 </w:t>
      </w:r>
      <w:proofErr w:type="gramStart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DC5" w:rsidRPr="00371A4D" w:rsidRDefault="00F97DC5" w:rsidP="00F97DC5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Ю.Б. Страна чудесных ремесел и веселых мастеров: пособие для педагогов, обеспечивающих получение дошкольного образования/ Ю.Б. </w:t>
      </w:r>
      <w:proofErr w:type="spellStart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Гомозова</w:t>
      </w:r>
      <w:proofErr w:type="spellEnd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С.А. </w:t>
      </w:r>
      <w:proofErr w:type="spellStart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Гомозова</w:t>
      </w:r>
      <w:proofErr w:type="spellEnd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Мозырь: ООО ИД «Белый ветер», 2009.- 143 </w:t>
      </w:r>
      <w:proofErr w:type="gramStart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DC5" w:rsidRPr="00371A4D" w:rsidRDefault="00F97DC5" w:rsidP="00F97DC5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Гусакова</w:t>
      </w:r>
      <w:proofErr w:type="spellEnd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М.А. Аппликация/М.А. </w:t>
      </w:r>
      <w:proofErr w:type="spellStart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Гусакова</w:t>
      </w:r>
      <w:proofErr w:type="spellEnd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М.: Просвещение, 1987. - 126 </w:t>
      </w:r>
      <w:proofErr w:type="gramStart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DC5" w:rsidRPr="00371A4D" w:rsidRDefault="00F97DC5" w:rsidP="00F97DC5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Гусарова</w:t>
      </w:r>
      <w:proofErr w:type="spellEnd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И.Л. Аппликация в детском саду/ И.Л. </w:t>
      </w:r>
      <w:proofErr w:type="spellStart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Гусарова</w:t>
      </w:r>
      <w:proofErr w:type="spellEnd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М.: Просвещение, 1968.- 250 </w:t>
      </w:r>
      <w:proofErr w:type="gramStart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DC5" w:rsidRPr="00371A4D" w:rsidRDefault="00F97DC5" w:rsidP="00F97DC5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Комарова, Т.С. Методика обучения изобразительной деятельности и конструированию/ Т.С. Комарова. М., Просвещение, 1991 г. - 251 </w:t>
      </w:r>
      <w:proofErr w:type="gramStart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DC5" w:rsidRPr="00371A4D" w:rsidRDefault="00F97DC5" w:rsidP="00F97DC5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Комарова, Т.С., Саккулина, Н.П. Изобразительная деятельность в детском саду/ Т.С. Комарова, Н.П. Саккулина. М.: Просвещение, 1982. - 305 </w:t>
      </w:r>
      <w:proofErr w:type="gramStart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71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DC5" w:rsidRPr="00371A4D" w:rsidRDefault="00F97DC5" w:rsidP="00F97DC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DC5" w:rsidRPr="00371A4D" w:rsidRDefault="00F97DC5" w:rsidP="00F97DC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DC5" w:rsidRPr="00371A4D" w:rsidRDefault="00F97DC5" w:rsidP="00F97DC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DC5" w:rsidRPr="00371A4D" w:rsidRDefault="00F97DC5" w:rsidP="00F97DC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DC5" w:rsidRPr="00371A4D" w:rsidRDefault="00F97DC5" w:rsidP="00F97DC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DC5" w:rsidRPr="00371A4D" w:rsidRDefault="00F97DC5" w:rsidP="00F97DC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DC5" w:rsidRPr="00371A4D" w:rsidRDefault="00F97DC5" w:rsidP="00F97DC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DC5" w:rsidRPr="00371A4D" w:rsidRDefault="00F97DC5" w:rsidP="00F97DC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DC5" w:rsidRPr="00371A4D" w:rsidRDefault="00F97DC5" w:rsidP="00F97DC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DC5" w:rsidRPr="00371A4D" w:rsidRDefault="00F97DC5"/>
    <w:sectPr w:rsidR="00F97DC5" w:rsidRPr="00371A4D" w:rsidSect="00C0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97E"/>
    <w:rsid w:val="000B3291"/>
    <w:rsid w:val="00311C85"/>
    <w:rsid w:val="00371A4D"/>
    <w:rsid w:val="003F7877"/>
    <w:rsid w:val="006002BB"/>
    <w:rsid w:val="008D297E"/>
    <w:rsid w:val="00917F8C"/>
    <w:rsid w:val="00C07B79"/>
    <w:rsid w:val="00D71D86"/>
    <w:rsid w:val="00F9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2633</Words>
  <Characters>15013</Characters>
  <Application>Microsoft Office Word</Application>
  <DocSecurity>0</DocSecurity>
  <Lines>125</Lines>
  <Paragraphs>35</Paragraphs>
  <ScaleCrop>false</ScaleCrop>
  <Company/>
  <LinksUpToDate>false</LinksUpToDate>
  <CharactersWithSpaces>17611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Алла Алексеевна</cp:lastModifiedBy>
  <cp:revision>5</cp:revision>
  <dcterms:created xsi:type="dcterms:W3CDTF">2018-09-13T13:00:00Z</dcterms:created>
  <dcterms:modified xsi:type="dcterms:W3CDTF">2018-09-21T00:34:00Z</dcterms:modified>
</cp:coreProperties>
</file>